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456AE" w14:textId="1B70552C" w:rsidR="00FB5674" w:rsidRPr="00D70CC9" w:rsidRDefault="00367765" w:rsidP="00CE31DA">
      <w:pPr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</w:pPr>
      <w:r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>Aktivitet 3</w:t>
      </w:r>
      <w:r w:rsidR="00CE31DA"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="00CE31DA"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="00CE31DA"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="00CE31DA"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="00CE31DA"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="00CE31DA"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="00CE31DA"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="00CE31DA"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="00CE31DA"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="000D4F55"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="008F7CA2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</w:p>
    <w:p w14:paraId="0AAC9FE8" w14:textId="1B7F39DC" w:rsidR="00CA57B5" w:rsidRPr="00D50760" w:rsidRDefault="00367765" w:rsidP="00CA57B5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</w:pPr>
      <w:r w:rsidRPr="00D50760"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  <w:t>VIZITЁ NЁ BASHKINЁ E SHKODRЁS</w:t>
      </w:r>
      <w:r w:rsidR="00CA57B5" w:rsidRPr="00D50760"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  <w:t>,</w:t>
      </w:r>
    </w:p>
    <w:p w14:paraId="51E50662" w14:textId="58D8A7DD" w:rsidR="0071407B" w:rsidRPr="00D50760" w:rsidRDefault="00CA57B5" w:rsidP="00CA57B5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</w:pPr>
      <w:r w:rsidRPr="00D50760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TAKIM ME DREJTORESHЁN E PUNЁVE SOCIALE DHE SHЁNDETIT PUBLIK, ARLINDA BILALI</w:t>
      </w:r>
    </w:p>
    <w:p w14:paraId="07C21694" w14:textId="65BFB8C2" w:rsidR="00D70CC9" w:rsidRDefault="00D70CC9" w:rsidP="0002092F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Nё takim morёn pjesё njё grup </w:t>
      </w:r>
      <w:r w:rsidR="008F7CA2">
        <w:rPr>
          <w:rFonts w:ascii="Times New Roman" w:hAnsi="Times New Roman" w:cs="Times New Roman"/>
          <w:noProof/>
          <w:sz w:val="24"/>
          <w:szCs w:val="24"/>
          <w:lang w:val="sq-AL"/>
        </w:rPr>
        <w:t>nx</w:t>
      </w:r>
      <w:r w:rsidR="008F7CA2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8F7CA2">
        <w:rPr>
          <w:rFonts w:ascii="Times New Roman" w:hAnsi="Times New Roman" w:cs="Times New Roman"/>
          <w:noProof/>
          <w:sz w:val="24"/>
          <w:szCs w:val="24"/>
          <w:lang w:val="sq-AL"/>
        </w:rPr>
        <w:t>n</w:t>
      </w:r>
      <w:r w:rsidR="008F7CA2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8F7CA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sish </w:t>
      </w:r>
      <w:r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nga klasa e nёntё. Fokusi 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>i</w:t>
      </w:r>
      <w:r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diskutimit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CA57B5">
        <w:rPr>
          <w:rFonts w:ascii="Times New Roman" w:hAnsi="Times New Roman" w:cs="Times New Roman"/>
          <w:noProof/>
          <w:sz w:val="24"/>
          <w:szCs w:val="24"/>
          <w:lang w:val="sq-AL"/>
        </w:rPr>
        <w:t>ishin:</w:t>
      </w:r>
    </w:p>
    <w:p w14:paraId="58010D2E" w14:textId="0BD4A462" w:rsidR="00CA57B5" w:rsidRDefault="00CA57B5" w:rsidP="0002092F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t>-njohja e p</w:t>
      </w:r>
      <w:r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>rvoj</w:t>
      </w:r>
      <w:r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>s lokale,</w:t>
      </w:r>
    </w:p>
    <w:p w14:paraId="77B2F19B" w14:textId="132E87E7" w:rsidR="00CA57B5" w:rsidRDefault="00CA57B5" w:rsidP="0002092F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t>-llojet e ndryshme t</w:t>
      </w:r>
      <w:r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pun</w:t>
      </w:r>
      <w:r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>ve,</w:t>
      </w:r>
      <w:bookmarkStart w:id="0" w:name="_GoBack"/>
      <w:bookmarkEnd w:id="0"/>
    </w:p>
    <w:p w14:paraId="7B206CE0" w14:textId="10137D2F" w:rsidR="00CA57B5" w:rsidRDefault="00CA57B5" w:rsidP="0002092F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t>-roli i bashkis</w:t>
      </w:r>
      <w:r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n</w:t>
      </w:r>
      <w:r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ofrimin e sh</w:t>
      </w:r>
      <w:r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>rbimeve,</w:t>
      </w:r>
    </w:p>
    <w:p w14:paraId="56B62035" w14:textId="22A6080B" w:rsidR="00CA57B5" w:rsidRDefault="00CA57B5" w:rsidP="0002092F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t>-njohja me procedurat e pun</w:t>
      </w:r>
      <w:r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>simit,</w:t>
      </w:r>
    </w:p>
    <w:p w14:paraId="568F5447" w14:textId="68E23194" w:rsidR="00CA57B5" w:rsidRDefault="00CA57B5" w:rsidP="0002092F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t>-ofrimi i trajnimeve dhe aktiviteteve n</w:t>
      </w:r>
      <w:r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zhvillimin e karrier</w:t>
      </w:r>
      <w:r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>s.</w:t>
      </w:r>
    </w:p>
    <w:p w14:paraId="72400F5E" w14:textId="1E7B8AEF" w:rsidR="0071407B" w:rsidRPr="00D70CC9" w:rsidRDefault="00CA57B5" w:rsidP="0002092F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t>Nx</w:t>
      </w:r>
      <w:r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>n</w:t>
      </w:r>
      <w:r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>sit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shpreh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>n d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>shirat e tyre, b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>n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pyetje (p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>rpjekje p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>r t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ndryshuar diçka, n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m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>nyr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q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t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mos largohen t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rinjt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>). Ata k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>rkuan q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v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>mendja t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p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>rqendrohet tek informimi m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421283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i madh nga ana e Bashkis</w:t>
      </w:r>
      <w:r w:rsidR="00421283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F3102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p</w:t>
      </w:r>
      <w:r w:rsidR="00F31020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F31020">
        <w:rPr>
          <w:rFonts w:ascii="Times New Roman" w:hAnsi="Times New Roman" w:cs="Times New Roman"/>
          <w:noProof/>
          <w:sz w:val="24"/>
          <w:szCs w:val="24"/>
          <w:lang w:val="sq-AL"/>
        </w:rPr>
        <w:t>r aktivitetet, projektet, trajnimet, si dhe qendrat q</w:t>
      </w:r>
      <w:r w:rsidR="00F31020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F3102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i zhvillojn</w:t>
      </w:r>
      <w:r w:rsidR="00F31020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F3102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k</w:t>
      </w:r>
      <w:r w:rsidR="00F31020" w:rsidRPr="00D70CC9">
        <w:rPr>
          <w:rFonts w:ascii="Times New Roman" w:hAnsi="Times New Roman" w:cs="Times New Roman"/>
          <w:noProof/>
          <w:sz w:val="24"/>
          <w:szCs w:val="24"/>
          <w:lang w:val="sq-AL"/>
        </w:rPr>
        <w:t>ё</w:t>
      </w:r>
      <w:r w:rsidR="00F31020">
        <w:rPr>
          <w:rFonts w:ascii="Times New Roman" w:hAnsi="Times New Roman" w:cs="Times New Roman"/>
          <w:noProof/>
          <w:sz w:val="24"/>
          <w:szCs w:val="24"/>
          <w:lang w:val="sq-AL"/>
        </w:rPr>
        <w:t>to veprimtari.</w:t>
      </w:r>
    </w:p>
    <w:p w14:paraId="3857570C" w14:textId="681034FA" w:rsidR="00053FE2" w:rsidRPr="00D70CC9" w:rsidRDefault="00053FE2" w:rsidP="0002092F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1FE4833" w14:textId="50CD4E95" w:rsidR="0071407B" w:rsidRPr="00D70CC9" w:rsidRDefault="0083562D" w:rsidP="0002092F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D70C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8240" behindDoc="0" locked="0" layoutInCell="1" allowOverlap="1" wp14:anchorId="27DE9AB2" wp14:editId="5B331726">
            <wp:simplePos x="0" y="0"/>
            <wp:positionH relativeFrom="margin">
              <wp:posOffset>0</wp:posOffset>
            </wp:positionH>
            <wp:positionV relativeFrom="margin">
              <wp:posOffset>4076700</wp:posOffset>
            </wp:positionV>
            <wp:extent cx="2933700" cy="3367405"/>
            <wp:effectExtent l="0" t="0" r="0" b="4445"/>
            <wp:wrapSquare wrapText="bothSides"/>
            <wp:docPr id="569496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96414" name="Picture 5694964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36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0BB" w:rsidRPr="00D70C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9264" behindDoc="0" locked="0" layoutInCell="1" allowOverlap="1" wp14:anchorId="3C51ED37" wp14:editId="5AEA78D7">
            <wp:simplePos x="0" y="0"/>
            <wp:positionH relativeFrom="margin">
              <wp:posOffset>3068955</wp:posOffset>
            </wp:positionH>
            <wp:positionV relativeFrom="margin">
              <wp:posOffset>4078605</wp:posOffset>
            </wp:positionV>
            <wp:extent cx="3223260" cy="3367405"/>
            <wp:effectExtent l="0" t="0" r="0" b="4445"/>
            <wp:wrapSquare wrapText="bothSides"/>
            <wp:docPr id="7221629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62960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3367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CD1EF" w14:textId="13B6DCA3" w:rsidR="002870BB" w:rsidRDefault="0071407B" w:rsidP="0002092F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D70C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lastRenderedPageBreak/>
        <w:drawing>
          <wp:anchor distT="0" distB="0" distL="114300" distR="114300" simplePos="0" relativeHeight="251660288" behindDoc="0" locked="0" layoutInCell="1" allowOverlap="1" wp14:anchorId="31372AD6" wp14:editId="387A9A3D">
            <wp:simplePos x="0" y="0"/>
            <wp:positionH relativeFrom="margin">
              <wp:posOffset>3294380</wp:posOffset>
            </wp:positionH>
            <wp:positionV relativeFrom="margin">
              <wp:posOffset>7620</wp:posOffset>
            </wp:positionV>
            <wp:extent cx="3040380" cy="4053840"/>
            <wp:effectExtent l="0" t="0" r="7620" b="3810"/>
            <wp:wrapSquare wrapText="bothSides"/>
            <wp:docPr id="11334847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84732" name="Picture 11334847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C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58FD3219" wp14:editId="4E33355B">
            <wp:extent cx="3050904" cy="4067873"/>
            <wp:effectExtent l="0" t="0" r="0" b="8890"/>
            <wp:docPr id="2153889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88995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904" cy="406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7A483" w14:textId="77777777" w:rsidR="002870BB" w:rsidRPr="002870BB" w:rsidRDefault="002870BB" w:rsidP="002870B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1030154" w14:textId="246945C7" w:rsidR="002870BB" w:rsidRDefault="0083562D" w:rsidP="002870B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61312" behindDoc="0" locked="0" layoutInCell="1" allowOverlap="1" wp14:anchorId="765BE135" wp14:editId="7D3B709C">
            <wp:simplePos x="0" y="0"/>
            <wp:positionH relativeFrom="margin">
              <wp:posOffset>1866900</wp:posOffset>
            </wp:positionH>
            <wp:positionV relativeFrom="margin">
              <wp:posOffset>4517390</wp:posOffset>
            </wp:positionV>
            <wp:extent cx="3107055" cy="41433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D37C9" w14:textId="305E1570" w:rsidR="00CE31DA" w:rsidRPr="002870BB" w:rsidRDefault="002870BB" w:rsidP="002870BB">
      <w:pPr>
        <w:tabs>
          <w:tab w:val="left" w:pos="5747"/>
        </w:tabs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ab/>
      </w:r>
    </w:p>
    <w:sectPr w:rsidR="00CE31DA" w:rsidRPr="00287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2F"/>
    <w:rsid w:val="0002092F"/>
    <w:rsid w:val="00053FE2"/>
    <w:rsid w:val="000D4F55"/>
    <w:rsid w:val="000E4E28"/>
    <w:rsid w:val="001B33AA"/>
    <w:rsid w:val="002870BB"/>
    <w:rsid w:val="00367765"/>
    <w:rsid w:val="003B1E30"/>
    <w:rsid w:val="003C5748"/>
    <w:rsid w:val="00421283"/>
    <w:rsid w:val="004E44B5"/>
    <w:rsid w:val="006B7E06"/>
    <w:rsid w:val="0071407B"/>
    <w:rsid w:val="007B2577"/>
    <w:rsid w:val="0083562D"/>
    <w:rsid w:val="008F7CA2"/>
    <w:rsid w:val="00AB7769"/>
    <w:rsid w:val="00B00D7F"/>
    <w:rsid w:val="00BD01D6"/>
    <w:rsid w:val="00CA57B5"/>
    <w:rsid w:val="00CE31DA"/>
    <w:rsid w:val="00D302F3"/>
    <w:rsid w:val="00D50760"/>
    <w:rsid w:val="00D70CC9"/>
    <w:rsid w:val="00F31020"/>
    <w:rsid w:val="00FB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8A6A"/>
  <w15:chartTrackingRefBased/>
  <w15:docId w15:val="{CA394C81-1B3C-4A1B-B159-653691BA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13</cp:revision>
  <dcterms:created xsi:type="dcterms:W3CDTF">2024-06-11T21:00:00Z</dcterms:created>
  <dcterms:modified xsi:type="dcterms:W3CDTF">2024-06-13T17:12:00Z</dcterms:modified>
</cp:coreProperties>
</file>